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C2" w:rsidRPr="00020B02" w:rsidRDefault="00C4796E" w:rsidP="00411476">
      <w:pPr>
        <w:ind w:left="567"/>
        <w:jc w:val="both"/>
        <w:rPr>
          <w:rFonts w:ascii="Bahnschrift" w:hAnsi="Bahnschrift" w:cs="Arial"/>
          <w:b/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699AC" wp14:editId="269243B6">
                <wp:simplePos x="0" y="0"/>
                <wp:positionH relativeFrom="margin">
                  <wp:posOffset>211455</wp:posOffset>
                </wp:positionH>
                <wp:positionV relativeFrom="page">
                  <wp:posOffset>1447800</wp:posOffset>
                </wp:positionV>
                <wp:extent cx="1517650" cy="1073150"/>
                <wp:effectExtent l="0" t="0" r="25400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0731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046" w:rsidRDefault="00486046" w:rsidP="00940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940A65" w:rsidRDefault="00940A65" w:rsidP="00940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¿Qué es el arte?</w:t>
                            </w:r>
                          </w:p>
                          <w:p w:rsidR="00F5793D" w:rsidRPr="00F5793D" w:rsidRDefault="00F5793D" w:rsidP="00940A6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579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 w:rsidRPr="00F579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minutos</w:t>
                            </w:r>
                            <w:r w:rsidR="00D04F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, tu </w:t>
                            </w:r>
                            <w:r w:rsidR="00C4796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reflexión</w:t>
                            </w:r>
                            <w:r w:rsidRPr="00F5793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F5793D" w:rsidRPr="00940A65" w:rsidRDefault="00F5793D" w:rsidP="00940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940A65" w:rsidRPr="0011555B" w:rsidRDefault="00940A65" w:rsidP="00940A6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699AC" id="Rectangle : coins arrondis 5" o:spid="_x0000_s1026" style="position:absolute;left:0;text-align:left;margin-left:16.65pt;margin-top:114pt;width:119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kZnAIAADUFAAAOAAAAZHJzL2Uyb0RvYy54bWysVEtu2zAQ3RfoHQjuG0muP6kQOTCcpCgQ&#10;JEGTIusxRUkE+CtJ20pP07P0ZB1ScuKkXRXVgprh/N/M8Oy8V5LsuPPC6IoWJzklXDNTC91W9NvD&#10;1YdTSnwAXYM0mlf0iXt6vnz/7mxvSz4xnZE1dwSdaF/ubUW7EGyZZZ51XIE/MZZrFDbGKQjIujar&#10;HezRu5LZJM/n2d642jrDuPd4ezEI6TL5bxrOwm3TeB6IrCjmFtLp0rmJZ7Y8g7J1YDvBxjTgH7JQ&#10;IDQGfXZ1AQHI1ok/XCnBnPGmCSfMqMw0jWA81YDVFPmbau47sDzVguB4+wyT/39u2c3uzhFRV3RG&#10;iQaFLfqKoIFuJf/1syTMCO0JOGd0LTyZRcD21pdod2/v3Mh5JGP1feNU/GNdpE8gPz2DzPtAGF4W&#10;s2Ixn2EvGMqKfPGxQAb9ZC/m1vnwmRtFIlFRZ7a6jlklhGF37cOgf9CLIb2Ror4SUibGtZu1dGQH&#10;2PbLxeX8cj6GeKUmNdljDpNFHtMBHL9GQkBSWQTE65YSkC3ONQsuxX5l7Y+DTKeLyXo6KHVQ8yH0&#10;LMfvEHlQT4W+8hOruADfDSZJFE2gVCLgbkihKnoaHR08SR2lPE33iEVsydCESIV+04+d2Zj6CRvs&#10;zDD53rIrgfGuwYc7cDjqWDmub7jFo5EG4TAjRUln3I+/3Ud9nECUUrLH1UGovm/BcUrkF42z+amY&#10;TuOuJWY6W0yQcceSzbFEb9XaYJsKfCgsS2TUD/JANs6oR9zyVYyKItAMYw9NGZl1GFYa3wnGV6uk&#10;hvtlIVzre8ui8whZRPqhfwRnx8kKOJQ35rBmUL6ZrUE3Wmqz2gbTiDR4EeIBV2xmZHA3U1vHdyQu&#10;/zGftF5eu+VvAAAA//8DAFBLAwQUAAYACAAAACEAmRcfUt4AAAAKAQAADwAAAGRycy9kb3ducmV2&#10;LnhtbEyPwU7DMBBE70j8g7VIXBB16ki0hDhVBSpXRAvi6tpLEojXUey2hq9nOcFxZ55mZ+pV9oM4&#10;4hT7QBrmswIEkg2up1bDy25zvQQRkyFnhkCo4QsjrJrzs9pULpzoGY/b1AoOoVgZDV1KYyVltB16&#10;E2dhRGLvPUzeJD6nVrrJnDjcD1IVxY30pif+0JkR7zu0n9uD55TXp/Lh0Ze79jvZDzu/yuu3Tdb6&#10;8iKv70AkzOkPht/6XB0a7rQPB3JRDBrKsmRSg1JL3sSAWihW9uzcLgqQTS3/T2h+AAAA//8DAFBL&#10;AQItABQABgAIAAAAIQC2gziS/gAAAOEBAAATAAAAAAAAAAAAAAAAAAAAAABbQ29udGVudF9UeXBl&#10;c10ueG1sUEsBAi0AFAAGAAgAAAAhADj9If/WAAAAlAEAAAsAAAAAAAAAAAAAAAAALwEAAF9yZWxz&#10;Ly5yZWxzUEsBAi0AFAAGAAgAAAAhABiTKRmcAgAANQUAAA4AAAAAAAAAAAAAAAAALgIAAGRycy9l&#10;Mm9Eb2MueG1sUEsBAi0AFAAGAAgAAAAhAJkXH1LeAAAACgEAAA8AAAAAAAAAAAAAAAAA9gQAAGRy&#10;cy9kb3ducmV2LnhtbFBLBQYAAAAABAAEAPMAAAABBgAAAAA=&#10;" fillcolor="#e7e6e6" strokecolor="#2f528f" strokeweight="1pt">
                <v:stroke joinstyle="miter"/>
                <v:textbox>
                  <w:txbxContent>
                    <w:p w:rsidR="00486046" w:rsidRDefault="00486046" w:rsidP="00940A6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</w:p>
                    <w:p w:rsidR="00940A65" w:rsidRDefault="00940A65" w:rsidP="00940A6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¿Qué es el arte?</w:t>
                      </w:r>
                    </w:p>
                    <w:p w:rsidR="00F5793D" w:rsidRPr="00F5793D" w:rsidRDefault="00F5793D" w:rsidP="00940A6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F579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7</w:t>
                      </w:r>
                      <w:r w:rsidRPr="00F579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minutos</w:t>
                      </w:r>
                      <w:r w:rsidR="00D04F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tu </w:t>
                      </w:r>
                      <w:r w:rsidR="00C4796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reflexión</w:t>
                      </w:r>
                      <w:r w:rsidRPr="00F5793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F5793D" w:rsidRPr="00940A65" w:rsidRDefault="00F5793D" w:rsidP="00940A6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</w:p>
                    <w:p w:rsidR="00940A65" w:rsidRPr="0011555B" w:rsidRDefault="00940A65" w:rsidP="00940A6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BB11BB" w:rsidRPr="00307D2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414655</wp:posOffset>
                </wp:positionV>
                <wp:extent cx="1866900" cy="5257800"/>
                <wp:effectExtent l="0" t="0" r="19050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28" w:rsidRDefault="00307D28" w:rsidP="00307D2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07D28">
                              <w:rPr>
                                <w:b/>
                                <w:lang w:val="es-ES"/>
                              </w:rPr>
                              <w:t>Vocabulario nuevo</w:t>
                            </w:r>
                          </w:p>
                          <w:p w:rsidR="00307D28" w:rsidRDefault="00307D28" w:rsidP="00307D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7D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Start w:id="0" w:name="_Hlk522660780"/>
                            <w:r w:rsidRPr="00307D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End w:id="0"/>
                            <w:r w:rsidR="00F5793D" w:rsidRPr="00307D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</w:t>
                            </w:r>
                            <w:bookmarkStart w:id="1" w:name="_Hlk522660802"/>
                            <w:r w:rsidR="00F5793D" w:rsidRPr="00307D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</w:t>
                            </w:r>
                            <w:bookmarkEnd w:id="1"/>
                            <w:r w:rsidR="00F5793D" w:rsidRPr="00307D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F5793D" w:rsidRPr="00307D28" w:rsidRDefault="00F5793D" w:rsidP="00307D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558.15pt;margin-top:32.65pt;width:147pt;height:41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yWJwIAAFEEAAAOAAAAZHJzL2Uyb0RvYy54bWysVE2P2jAQvVfqf7B8LwkI2CUirLZsqSpt&#10;P6RtL70Z2yFWbY9rGxL663fssCz9ulTNwfIw4zcz782wvOmNJgfpgwJb0/GopERaDkLZXU2/fN68&#10;uqYkRGYF02BlTY8y0JvVyxfLzlVyAi1oIT1BEBuqztW0jdFVRRF4Kw0LI3DSorMBb1hE0+8K4VmH&#10;6EYXk7KcFx144TxwGQL+ejc46SrjN43k8WPTBBmJrinWFvPp87lNZ7FasmrnmWsVP5XB/qEKw5TF&#10;pGeoOxYZ2Xv1G5RR3EOAJo44mAKaRnGZe8BuxuUv3Ty0zMncC5IT3Jmm8P9g+YfDJ0+UqCkKZZlB&#10;ib6iUERIEmUfJZkkijoXKox8cBgb+9fQo9S53eDugX8LxMK6ZXYnb72HrpVMYInj9LK4eDrghASy&#10;7d6DwFxsHyED9Y03iT9khCA6SnU8y4N1EJ5SXs/nixJdHH2zyezqGo2Ug1VPz50P8a0EQ9Klph71&#10;z/DscB/iEPoUkrIF0EpslNbZ8LvtWntyYDgrm/yd0H8K05Z0NV1g/oGBv0KU+fsThFERh14rg6yf&#10;g1iVeHtjBZbJqsiUHu7YnbYnIhN3A4ux3/ZZtsxyInkL4ojMehhmHHcSLy34H5R0ON81Dd/3zEtK&#10;9DuL6izG02laiGxMZ1cTNPylZ3vpYZYjVE0jJcN1HfMSpVIt3KKKjcr8PldyKhnnNit02rG0GJd2&#10;jnr+J1g9AgAA//8DAFBLAwQUAAYACAAAACEAFRJeYOAAAAAMAQAADwAAAGRycy9kb3ducmV2Lnht&#10;bEyPQU/DMAyF70j8h8hIXBBLS0fZStMJIYHgBtsE16z12orEKUnWlX+Pd4KT/fSenj+Xq8kaMaIP&#10;vSMF6SwBgVS7pqdWwXbzdL0AEaKmRhtHqOAHA6yq87NSF4070juO69gKLqFQaAVdjEMhZag7tDrM&#10;3IDE3t55qyNL38rG6yOXWyNvkiSXVvfEFzo94GOH9df6YBUs5i/jZ3jN3j7qfG+W8epufP72Sl1e&#10;TA/3ICJO8S8MJ3xGh4qZdu5ATRCGdZrmGWcV5Lc8T4l5mvC24/5lloGsSvn/ieoXAAD//wMAUEsB&#10;Ai0AFAAGAAgAAAAhALaDOJL+AAAA4QEAABMAAAAAAAAAAAAAAAAAAAAAAFtDb250ZW50X1R5cGVz&#10;XS54bWxQSwECLQAUAAYACAAAACEAOP0h/9YAAACUAQAACwAAAAAAAAAAAAAAAAAvAQAAX3JlbHMv&#10;LnJlbHNQSwECLQAUAAYACAAAACEARLwMlicCAABRBAAADgAAAAAAAAAAAAAAAAAuAgAAZHJzL2Uy&#10;b0RvYy54bWxQSwECLQAUAAYACAAAACEAFRJeYOAAAAAMAQAADwAAAAAAAAAAAAAAAACBBAAAZHJz&#10;L2Rvd25yZXYueG1sUEsFBgAAAAAEAAQA8wAAAI4FAAAAAA==&#10;">
                <v:textbox>
                  <w:txbxContent>
                    <w:p w:rsidR="00307D28" w:rsidRDefault="00307D28" w:rsidP="00307D2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307D28">
                        <w:rPr>
                          <w:b/>
                          <w:lang w:val="es-ES"/>
                        </w:rPr>
                        <w:t>Vocabulario nuevo</w:t>
                      </w:r>
                    </w:p>
                    <w:p w:rsidR="00307D28" w:rsidRDefault="00307D28" w:rsidP="00307D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7D2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Start w:id="2" w:name="_Hlk522660780"/>
                      <w:r w:rsidRPr="00307D2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End w:id="2"/>
                      <w:r w:rsidR="00F5793D" w:rsidRPr="00307D2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</w:t>
                      </w:r>
                      <w:bookmarkStart w:id="3" w:name="_Hlk522660802"/>
                      <w:r w:rsidR="00F5793D" w:rsidRPr="00307D2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</w:t>
                      </w:r>
                      <w:bookmarkEnd w:id="3"/>
                      <w:r w:rsidR="00F5793D" w:rsidRPr="00307D2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F5793D" w:rsidRPr="00307D28" w:rsidRDefault="00F5793D" w:rsidP="00307D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11BB" w:rsidRPr="00940A65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1818005</wp:posOffset>
                </wp:positionH>
                <wp:positionV relativeFrom="paragraph">
                  <wp:posOffset>516255</wp:posOffset>
                </wp:positionV>
                <wp:extent cx="4845050" cy="126365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65" w:rsidRPr="00F5793D" w:rsidRDefault="00A243EE" w:rsidP="00F579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Formula</w:t>
                            </w:r>
                            <w:r w:rsidR="00940A65"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una definici</w:t>
                            </w:r>
                            <w:r w:rsidR="00020B02"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ó</w:t>
                            </w:r>
                            <w:r w:rsidR="00940A65"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n </w:t>
                            </w:r>
                            <w:r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personal </w:t>
                            </w:r>
                            <w:r w:rsidR="00940A65" w:rsidRPr="00F5793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 este término</w:t>
                            </w:r>
                            <w:r w:rsidR="00940A65" w:rsidRPr="00F5793D">
                              <w:rPr>
                                <w:rFonts w:ascii="Arial" w:hAnsi="Arial" w:cs="Arial"/>
                                <w:lang w:val="es-ES"/>
                              </w:rPr>
                              <w:t>:</w:t>
                            </w:r>
                            <w:r w:rsidRPr="00F5793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</w:t>
                            </w:r>
                            <w:r w:rsidR="00940A65" w:rsidRPr="00F57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57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………………..</w:t>
                            </w:r>
                            <w:r w:rsidR="00940A65" w:rsidRPr="00F57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</w:t>
                            </w:r>
                          </w:p>
                          <w:p w:rsidR="00A243EE" w:rsidRDefault="00A243E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40A65" w:rsidRPr="00940A65" w:rsidRDefault="00940A6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15pt;margin-top:40.65pt;width:381.5pt;height:9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IoLAIAAFMEAAAOAAAAZHJzL2Uyb0RvYy54bWysVEtv2zAMvg/YfxB0X+x4SZoacYouXYYB&#10;3QPodtlNluVYmCRqkhI7+/Wj5DTNXpdhPgikSH0kP5Je3QxakYNwXoKp6HSSUyIMh0aaXUU/f9q+&#10;WFLiAzMNU2BERY/C05v182er3paigA5UIxxBEOPL3la0C8GWWeZ5JzTzE7DCoLEFp1lA1e2yxrEe&#10;0bXKijxfZD24xjrgwnu8vRuNdJ3w21bw8KFtvQhEVRRzC+l06azjma1XrNw5ZjvJT2mwf8hCM2kw&#10;6BnqjgVG9k7+BqUld+ChDRMOOoO2lVykGrCaaf5LNQ8dsyLVguR4e6bJ/z9Y/v7w0RHZVLSYXlFi&#10;mMYmfcFWkUaQIIYgSBFJ6q0v0ffBoncYXsGAzU4Fe3sP/KsnBjYdMztx6xz0nWANJjmNL7OLpyOO&#10;jyB1/w4ajMX2ARLQ0DodGUROCKJjs47nBmEehOPlbDmb53M0cbRNi8XLBSoxBisfn1vnwxsBmkSh&#10;og4nIMGzw70Po+ujS4zmQclmK5VKitvVG+XIgeG0bNN3Qv/JTRnSV/R6XsxHBv4KkafvTxBaBhx7&#10;JXVFl2cnVkbeXpsG02RlYFKNMlanzInIyN3IYhjqYWxcDBBJrqE5IrMOxinHrUShA/edkh4nvKL+&#10;2545QYl6a7A719PZLK5EUmbzqwIVd2mpLy3McISqaKBkFDchrVFM1cAtdrGVid+nTE4p4+SmDp22&#10;LK7GpZ68nv4F6x8AAAD//wMAUEsDBBQABgAIAAAAIQBQeiIq3wAAAAsBAAAPAAAAZHJzL2Rvd25y&#10;ZXYueG1sTI/BTsMwEETvSPyDtUhcELXbVCENcSqEBIIbFARXN3aTCHsdbDcNf8/mBKfd1Yxm31Tb&#10;yVk2mhB7jxKWCwHMYON1j62E97eH6wJYTAq1sh6NhB8TYVufn1Wq1P6Er2bcpZZRCMZSSehSGkrO&#10;Y9MZp+LCDwZJO/jgVKIztFwHdaJwZ/lKiJw71SN96NRg7jvTfO2OTkKxfho/43P28tHkB7tJVzfj&#10;43eQ8vJiursFlsyU/sww4xM61MS090fUkVkJqyLPyEphS5qzQaw3tO1nSWTA64r/71D/AgAA//8D&#10;AFBLAQItABQABgAIAAAAIQC2gziS/gAAAOEBAAATAAAAAAAAAAAAAAAAAAAAAABbQ29udGVudF9U&#10;eXBlc10ueG1sUEsBAi0AFAAGAAgAAAAhADj9If/WAAAAlAEAAAsAAAAAAAAAAAAAAAAALwEAAF9y&#10;ZWxzLy5yZWxzUEsBAi0AFAAGAAgAAAAhAJFYoigsAgAAUwQAAA4AAAAAAAAAAAAAAAAALgIAAGRy&#10;cy9lMm9Eb2MueG1sUEsBAi0AFAAGAAgAAAAhAFB6IirfAAAACwEAAA8AAAAAAAAAAAAAAAAAhgQA&#10;AGRycy9kb3ducmV2LnhtbFBLBQYAAAAABAAEAPMAAACSBQAAAAA=&#10;">
                <v:textbox>
                  <w:txbxContent>
                    <w:p w:rsidR="00940A65" w:rsidRPr="00F5793D" w:rsidRDefault="00A243EE" w:rsidP="00F579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>Formula</w:t>
                      </w:r>
                      <w:r w:rsidR="00940A65"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una definici</w:t>
                      </w:r>
                      <w:r w:rsidR="00020B02"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>ó</w:t>
                      </w:r>
                      <w:r w:rsidR="00940A65"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n </w:t>
                      </w:r>
                      <w:r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personal </w:t>
                      </w:r>
                      <w:r w:rsidR="00940A65" w:rsidRPr="00F5793D">
                        <w:rPr>
                          <w:rFonts w:ascii="Arial" w:hAnsi="Arial" w:cs="Arial"/>
                          <w:b/>
                          <w:lang w:val="es-ES"/>
                        </w:rPr>
                        <w:t>de este término</w:t>
                      </w:r>
                      <w:r w:rsidR="00940A65" w:rsidRPr="00F5793D">
                        <w:rPr>
                          <w:rFonts w:ascii="Arial" w:hAnsi="Arial" w:cs="Arial"/>
                          <w:lang w:val="es-ES"/>
                        </w:rPr>
                        <w:t>:</w:t>
                      </w:r>
                      <w:r w:rsidRPr="00F5793D">
                        <w:rPr>
                          <w:rFonts w:ascii="Arial" w:hAnsi="Arial" w:cs="Arial"/>
                          <w:lang w:val="es-ES"/>
                        </w:rPr>
                        <w:t xml:space="preserve">   </w:t>
                      </w:r>
                      <w:r w:rsidR="00940A65" w:rsidRPr="00F5793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5793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………………..</w:t>
                      </w:r>
                      <w:r w:rsidR="00940A65" w:rsidRPr="00F5793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……</w:t>
                      </w:r>
                    </w:p>
                    <w:p w:rsidR="00A243EE" w:rsidRDefault="00A243EE">
                      <w:pPr>
                        <w:rPr>
                          <w:lang w:val="es-ES"/>
                        </w:rPr>
                      </w:pPr>
                    </w:p>
                    <w:p w:rsidR="00940A65" w:rsidRPr="00940A65" w:rsidRDefault="00940A6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7D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1473200</wp:posOffset>
                </wp:positionH>
                <wp:positionV relativeFrom="page">
                  <wp:posOffset>1339850</wp:posOffset>
                </wp:positionV>
                <wp:extent cx="463550" cy="438150"/>
                <wp:effectExtent l="0" t="0" r="12700" b="19050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381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D28" w:rsidRPr="00486046" w:rsidRDefault="00307D28" w:rsidP="00307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860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0" o:spid="_x0000_s1029" type="#_x0000_t120" style="position:absolute;left:0;text-align:left;margin-left:116pt;margin-top:105.5pt;width:36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o+uQIAANkFAAAOAAAAZHJzL2Uyb0RvYy54bWysVMFu2zAMvQ/YPwi6r07SpOuMOkWQosOA&#10;ri3WDj0rshQbkERNUmJnX7Nv2ZeNkh0ny4YNGJaDQ0rkI/lE8uq61YpshfM1mIKOz0aUCMOhrM26&#10;oJ+fb99cUuIDMyVTYERBd8LT6/nrV1eNzcUEKlClcARBjM8bW9AqBJtnmeeV0MyfgRUGLyU4zQKq&#10;bp2VjjWIrlU2GY0usgZcaR1w4T2e3nSXdJ7wpRQ8PEjpRSCqoJhbSF+Xvqv4zeZXLF87Zqua92mw&#10;f8hCs9pg0AHqhgVGNq7+BUrX3IEHGc446AykrLlINWA149FJNU8VsyLVguR4O9Dk/x8sv98+OlKX&#10;+HZIj2Ea3+jBrZmpkRStxfdvOVmCMUik2DiCRshYY32Ojk/20fWaRzGW30qn4z8WRtrE8m5gWbSB&#10;cDycXpzPZhiM49X0/HKMMqJkB2frfHgvQJMoFFQqaJYVc6HPA1ximm3vfOgc9w4xsgdVl7e1UkmJ&#10;bSSWypEtwwYI7Ti5qo3+CGV3Nhvhr2sDPMZmOTnGvFIzRpSU5VGALBLRlZ6ksFMihlXmk5BIKhY7&#10;SQEHhA6ccS5M6HLxFSvF32ImwIgssbABuwf4ucY9dsdMbx9dRZqGwXn0p8Q658EjRQYTBmddm/4V&#10;TipTWFUfubNHyo6oiWJoV21quPNoGU9WUO6wCR100+ktv63x5e+YD4/M4This+CKCQ/4ic1QUOgl&#10;SipwX393Hu1xSvCWkgbHu6D+y4Y5QYn6YHB+3o2n07gPkjKdvZ2g4o5vVsc3ZqOXgA00xmVmeRKj&#10;fVB7UTrQL7iJFjEqXjHDMXZBeXB7ZRm6tYO7jIvFIpnhDrAs3JknyyN45Dn28nP7wpzt2z/g3NzD&#10;fhWw/KTvO9voaWCxCSDrNBQHXvsXwP2R2rffdXFBHevJ6rCR5z8AAAD//wMAUEsDBBQABgAIAAAA&#10;IQAqzQdu4QAAAAsBAAAPAAAAZHJzL2Rvd25yZXYueG1sTI9BS8QwEIXvgv8hjODNTZpFWWvTZVlR&#10;D4WFrYvgLW1iW2wmpcm21V/veNLbm5nHm+9l28X1bLJj6DwqSFYCmMXamw4bBafXp5sNsBA1Gt17&#10;tAq+bIBtfnmR6dT4GY92KmPDKARDqhW0MQ4p56FurdNh5QeLdPvwo9ORxrHhZtQzhbueSyHuuNMd&#10;0odWD3bf2vqzPDsFj+XuW77fj4difn45VKf9W1FMUqnrq2X3ACzaJf6Z4Ref0CEnpsqf0QTWK5Br&#10;SV0iiSQhQY61uCVR0WYjBPA84/875D8AAAD//wMAUEsBAi0AFAAGAAgAAAAhALaDOJL+AAAA4QEA&#10;ABMAAAAAAAAAAAAAAAAAAAAAAFtDb250ZW50X1R5cGVzXS54bWxQSwECLQAUAAYACAAAACEAOP0h&#10;/9YAAACUAQAACwAAAAAAAAAAAAAAAAAvAQAAX3JlbHMvLnJlbHNQSwECLQAUAAYACAAAACEAa4vK&#10;PrkCAADZBQAADgAAAAAAAAAAAAAAAAAuAgAAZHJzL2Uyb0RvYy54bWxQSwECLQAUAAYACAAAACEA&#10;Ks0HbuEAAAALAQAADwAAAAAAAAAAAAAAAAATBQAAZHJzL2Rvd25yZXYueG1sUEsFBgAAAAAEAAQA&#10;8wAAACEGAAAAAA==&#10;" fillcolor="gray [1629]" strokecolor="#1f3763 [1604]" strokeweight="1pt">
                <v:stroke joinstyle="miter"/>
                <v:textbox>
                  <w:txbxContent>
                    <w:p w:rsidR="00307D28" w:rsidRPr="00486046" w:rsidRDefault="00307D28" w:rsidP="00307D2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8604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A65" w:rsidRPr="00020B02">
        <w:rPr>
          <w:rFonts w:ascii="Bahnschrift" w:hAnsi="Bahnschrift" w:cs="Arial"/>
          <w:b/>
          <w:color w:val="4472C4" w:themeColor="accent1"/>
          <w:sz w:val="32"/>
          <w:szCs w:val="32"/>
          <w:lang w:val="es-ES"/>
        </w:rPr>
        <w:t>ARTE Y SOCIEDAD</w:t>
      </w:r>
    </w:p>
    <w:p w:rsidR="00940A65" w:rsidRDefault="00BB11BB" w:rsidP="0011555B">
      <w:pPr>
        <w:tabs>
          <w:tab w:val="left" w:pos="451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1949450</wp:posOffset>
                </wp:positionV>
                <wp:extent cx="527050" cy="260350"/>
                <wp:effectExtent l="0" t="19050" r="44450" b="4445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603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548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26pt;margin-top:153.5pt;width:41.5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9vowIAAJ0FAAAOAAAAZHJzL2Uyb0RvYy54bWysVMFu2zAMvQ/YPwi6r3ayJl2DOkXQIsOA&#10;ri3WDj0rshwLkEWNUuJ0X7PjvmP7sVGy42ZdscOwi02K5KP4RPLsfNcYtlXoNdiCj45yzpSVUGq7&#10;Lvjn++Wbd5z5IGwpDFhV8Efl+fn89auz1s3UGGowpUJGINbPWlfwOgQ3yzIva9UIfwROWTJWgI0I&#10;pOI6K1G0hN6YbJzn06wFLB2CVN7T6WVn5POEX1VKhpuq8iowU3C6W0hfTN9V/GbzMzFbo3C1lv01&#10;xD/cohHaUtIB6lIEwTao/4BqtETwUIUjCU0GVaWlSjVQNaP8WTV3tXAq1ULkeDfQ5P8frLze3iLT&#10;ZcGnnFnR0BMtzc/vRP+PbzNWIuig2DTS1Do/I+87d4u95kmMNe8qbOKfqmG7RO3jQK3aBSbpcDI+&#10;ySf0AJJM42n+lmRCyZ6CHfrwXkHDolBw1Os6LBChTbSK7ZUPXcDeMWb0YHS51MYkJfaMujDItoJe&#10;e7UepVCzaT5C2Z2dTvJ8nzi1WHRP1zhAymKlXW1JCo9GRXxjP6mKqKJqxgl5QOjAhZTKhi6pr0Wp&#10;uuOY8uWcCTAiV1TBgN0D/F7MHrujoPePoSr1+BCc/+1iXfAQkTKDDUNwoy3gSwCGquozd/5E2QE1&#10;UVxB+UiNhNBNmHdyqekhr4QPtwJppOjtaU2EG/pUBtqCQy9xVgN+fek8+lOnk5Wzlka04P7LRqDi&#10;zHywNAOno+PjONNJOZ6cjEnBQ8vq0GI3zQVQX4xoITmZxOgfzF6sEJoH2iaLmJVMwkrKXXAZcK9c&#10;hG510D6SarFIbjTHToQre+dkBI+sxha93z0IdH03BxqDa9iPs5g9a+fON0ZaWGwCVDr1+hOvPd+0&#10;A1Kz9vsqLplDPXk9bdX5LwAAAP//AwBQSwMEFAAGAAgAAAAhAEU5fj3bAAAACgEAAA8AAABkcnMv&#10;ZG93bnJldi54bWxMj0FPwzAMhe9I/IfISNxYso2OqjSdAIkjB7px95LQFhqnSrKt/Hu8E9ye7afn&#10;79Xb2Y/i5GIaAmlYLhQIRybYgToN+93rXQkiZSSLYyCn4ccl2DbXVzVWNpzp3Z3a3AkOoVShhj7n&#10;qZIymd55TIswOeLbZ4geM4+xkzbimcP9KFdKbaTHgfhDj5N76Z35bo9eQyyfh69UzMbInfxo95GW&#10;+EZa397MT48gspvznxku+IwODTMdwpFsEqOGYsVVsoa1emBxMawLFgfe3JcKZFPL/xWaXwAAAP//&#10;AwBQSwECLQAUAAYACAAAACEAtoM4kv4AAADhAQAAEwAAAAAAAAAAAAAAAAAAAAAAW0NvbnRlbnRf&#10;VHlwZXNdLnhtbFBLAQItABQABgAIAAAAIQA4/SH/1gAAAJQBAAALAAAAAAAAAAAAAAAAAC8BAABf&#10;cmVscy8ucmVsc1BLAQItABQABgAIAAAAIQDug49vowIAAJ0FAAAOAAAAAAAAAAAAAAAAAC4CAABk&#10;cnMvZTJvRG9jLnhtbFBLAQItABQABgAIAAAAIQBFOX492wAAAAoBAAAPAAAAAAAAAAAAAAAAAP0E&#10;AABkcnMvZG93bnJldi54bWxQSwUGAAAAAAQABADzAAAABQYAAAAA&#10;" adj="16265" fillcolor="#f2f2f2 [305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3746500</wp:posOffset>
                </wp:positionH>
                <wp:positionV relativeFrom="page">
                  <wp:posOffset>3011170</wp:posOffset>
                </wp:positionV>
                <wp:extent cx="2628900" cy="901700"/>
                <wp:effectExtent l="0" t="0" r="1905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01700"/>
                        </a:xfrm>
                        <a:prstGeom prst="roundRect">
                          <a:avLst>
                            <a:gd name="adj" fmla="val 1174"/>
                          </a:avLst>
                        </a:prstGeom>
                        <a:solidFill>
                          <a:schemeClr val="bg1">
                            <a:lumMod val="95000"/>
                            <a:alpha val="7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55B" w:rsidRPr="00357840" w:rsidRDefault="00A243EE" w:rsidP="00940A6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357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Verbos</w:t>
                            </w:r>
                            <w:proofErr w:type="spellEnd"/>
                            <w:r w:rsidRPr="00357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07D28" w:rsidRPr="00357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ú</w:t>
                            </w:r>
                            <w:r w:rsidRPr="003578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tiles</w:t>
                            </w:r>
                            <w:proofErr w:type="spellEnd"/>
                          </w:p>
                          <w:p w:rsidR="0011555B" w:rsidRPr="00A243EE" w:rsidRDefault="00A243EE" w:rsidP="00940A6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43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 </w:t>
                            </w:r>
                            <w:proofErr w:type="spellStart"/>
                            <w:r w:rsidRPr="00A243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refiere</w:t>
                            </w:r>
                            <w:proofErr w:type="spellEnd"/>
                            <w:r w:rsidRPr="00A243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 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Pr="00A243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cela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A243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renvoie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à</w:t>
                            </w:r>
                          </w:p>
                          <w:p w:rsidR="00940A65" w:rsidRDefault="00A243EE" w:rsidP="00940A6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Se vale de = emplea, usa</w:t>
                            </w:r>
                          </w:p>
                          <w:p w:rsidR="00A243EE" w:rsidRDefault="00A243EE" w:rsidP="00940A6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Plasmar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dépeindre</w:t>
                            </w:r>
                            <w:proofErr w:type="spellEnd"/>
                          </w:p>
                          <w:p w:rsidR="00940A65" w:rsidRPr="0011555B" w:rsidRDefault="00940A65" w:rsidP="00940A6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30" style="position:absolute;margin-left:295pt;margin-top:237.1pt;width:207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RwzgIAAPoFAAAOAAAAZHJzL2Uyb0RvYy54bWysVM1u2zAMvg/YOwi6r7aD9CdBnSJo0WFA&#10;1xVth54VWYo1SKImKX97mj3LnmyU7DjZVuww7GJTIvmR/ETy8mprNFkLHxTYmlYnJSXCcmiUXdb0&#10;8/PtuwtKQmS2YRqsqOlOBHo1e/vmcuOmYgQt6EZ4giA2TDeupm2MbloUgbfCsHACTlhUSvCGRTz6&#10;ZdF4tkF0o4tRWZ4VG/CN88BFCHh70ynpLONLKXj8JGUQkeiaYm4xf33+LtK3mF2y6dIz1yrep8H+&#10;IQvDlMWgA9QNi4ysvPoDyijuIYCMJxxMAVIqLnINWE1V/lbNU8ucyLUgOcENNIX/B8vv1w+eqKam&#10;Y0osM/hEj0gas0stfnyfEg7KBsK8B9uoQMaJsI0LU/R7cg++PwUUU/Vb6U36Y11km0neDSSLbSQc&#10;L0dno4tJiW/BUTcpq3OUEaY4eDsf4nsBhiShph5WtklJZYLZ+i7EzHTT58uaL5RIo/Hd1kyTqjrP&#10;WSJgb4vSHjI5BtCquVVa50NqNHGtPUHfmi6WVY6iV+YjNN3d5LTsUkRA7VrW3Z5j9+0Tz92aQHIZ&#10;R/hFoqojJ0txp0WKqu2jkMh6oiPHGxA6cMa5sLFLJbSsEd11SuT1mBkwIUusa8DuAX4tcY/dcd7b&#10;J1eRx2VwLv+WWOc8eOTIYOPgbJQF/xqAxqr6yJ09UnZETRLjdrHtOxIt080Cmh12qYdufIPjtwpb&#10;446F+MA8vjt2E+6g+Ak/UsOmptBLlLTgv712n+xxjFBLyQbnv6bh64p5QYn+YHHAJtV4nBZGPoxP&#10;8bkp8ceaxbHGrsw1YP9UuO0cz2Kyj3ovSg/mBVfVPEVFFbMcY9eUR78/XMduL+Gy42I+z2a4JByL&#10;d/bJ8QSeeE6t/Lx9Yd718xFxsu5hvyv6ru84PtgmTwvzVQSpYlIeeO0PuGBy+/bLMG2w43O2Oqzs&#10;2U8AAAD//wMAUEsDBBQABgAIAAAAIQBKO15/4AAAAAwBAAAPAAAAZHJzL2Rvd25yZXYueG1sTI9B&#10;T4QwEIXvJv6HZky8uS2ERUXKxrgxXrywa+J1oCNlpS2hXcB/b/ekxzfv5c33yt1qBjbT5HtnJSQb&#10;AYxs61RvOwkfx9e7B2A+oFU4OEsSfsjDrrq+KrFQbrE1zYfQsVhifYESdAhjwblvNRn0GzeSjd6X&#10;mwyGKKeOqwmXWG4GngqRc4O9jR80jvSiqf0+nI2EZt6+6yWp3z7xdDq2Ne4HWvZS3t6sz0/AAq3h&#10;LwwX/IgOVWRq3NkqzwYJ20cRtwQJ2X2WArskhMjiqZGQJ3kKvCr5/xHVLwAAAP//AwBQSwECLQAU&#10;AAYACAAAACEAtoM4kv4AAADhAQAAEwAAAAAAAAAAAAAAAAAAAAAAW0NvbnRlbnRfVHlwZXNdLnht&#10;bFBLAQItABQABgAIAAAAIQA4/SH/1gAAAJQBAAALAAAAAAAAAAAAAAAAAC8BAABfcmVscy8ucmVs&#10;c1BLAQItABQABgAIAAAAIQBkDqRwzgIAAPoFAAAOAAAAAAAAAAAAAAAAAC4CAABkcnMvZTJvRG9j&#10;LnhtbFBLAQItABQABgAIAAAAIQBKO15/4AAAAAwBAAAPAAAAAAAAAAAAAAAAACgFAABkcnMvZG93&#10;bnJldi54bWxQSwUGAAAAAAQABADzAAAANQYAAAAA&#10;" o:allowoverlap="f" fillcolor="#f2f2f2 [3052]" strokecolor="#1f3763 [1604]" strokeweight="1pt">
                <v:fill opacity="47288f"/>
                <v:stroke joinstyle="miter"/>
                <v:textbox>
                  <w:txbxContent>
                    <w:p w:rsidR="0011555B" w:rsidRPr="00357840" w:rsidRDefault="00A243EE" w:rsidP="00940A6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 w:rsidRPr="0035784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Verbos</w:t>
                      </w:r>
                      <w:proofErr w:type="spellEnd"/>
                      <w:r w:rsidRPr="0035784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07D28" w:rsidRPr="0035784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ú</w:t>
                      </w:r>
                      <w:r w:rsidRPr="0035784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tiles</w:t>
                      </w:r>
                      <w:proofErr w:type="spellEnd"/>
                    </w:p>
                    <w:p w:rsidR="0011555B" w:rsidRPr="00A243EE" w:rsidRDefault="00A243EE" w:rsidP="00940A6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43EE">
                        <w:rPr>
                          <w:rFonts w:ascii="Arial" w:hAnsi="Arial" w:cs="Arial"/>
                          <w:color w:val="000000" w:themeColor="text1"/>
                        </w:rPr>
                        <w:t xml:space="preserve">Se </w:t>
                      </w:r>
                      <w:proofErr w:type="spellStart"/>
                      <w:r w:rsidRPr="00A243EE">
                        <w:rPr>
                          <w:rFonts w:ascii="Arial" w:hAnsi="Arial" w:cs="Arial"/>
                          <w:color w:val="000000" w:themeColor="text1"/>
                        </w:rPr>
                        <w:t>refiere</w:t>
                      </w:r>
                      <w:proofErr w:type="spellEnd"/>
                      <w:r w:rsidRPr="00A243EE">
                        <w:rPr>
                          <w:rFonts w:ascii="Arial" w:hAnsi="Arial" w:cs="Arial"/>
                          <w:color w:val="000000" w:themeColor="text1"/>
                        </w:rPr>
                        <w:t xml:space="preserve"> a 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Pr="00A243EE">
                        <w:rPr>
                          <w:rFonts w:ascii="Arial" w:hAnsi="Arial" w:cs="Arial"/>
                          <w:color w:val="000000" w:themeColor="text1"/>
                        </w:rPr>
                        <w:t>cela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Pr="00A243EE">
                        <w:rPr>
                          <w:rFonts w:ascii="Arial" w:hAnsi="Arial" w:cs="Arial"/>
                          <w:color w:val="000000" w:themeColor="text1"/>
                        </w:rPr>
                        <w:t xml:space="preserve"> renvoie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à</w:t>
                      </w:r>
                    </w:p>
                    <w:p w:rsidR="00940A65" w:rsidRDefault="00A243EE" w:rsidP="00940A6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Se vale de = emplea, usa</w:t>
                      </w:r>
                    </w:p>
                    <w:p w:rsidR="00A243EE" w:rsidRDefault="00A243EE" w:rsidP="00940A6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Plasmar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dépeindre</w:t>
                      </w:r>
                      <w:proofErr w:type="spellEnd"/>
                    </w:p>
                    <w:p w:rsidR="00940A65" w:rsidRPr="0011555B" w:rsidRDefault="00940A65" w:rsidP="00940A6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43E2517D" wp14:editId="5C5CFC2E">
                <wp:simplePos x="0" y="0"/>
                <wp:positionH relativeFrom="page">
                  <wp:posOffset>1864995</wp:posOffset>
                </wp:positionH>
                <wp:positionV relativeFrom="page">
                  <wp:posOffset>3009900</wp:posOffset>
                </wp:positionV>
                <wp:extent cx="2627630" cy="902970"/>
                <wp:effectExtent l="0" t="0" r="20320" b="1143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902970"/>
                        </a:xfrm>
                        <a:prstGeom prst="roundRect">
                          <a:avLst>
                            <a:gd name="adj" fmla="val 1174"/>
                          </a:avLst>
                        </a:prstGeom>
                        <a:solidFill>
                          <a:sysClr val="window" lastClr="FFFFFF">
                            <a:lumMod val="95000"/>
                            <a:alpha val="72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43EE" w:rsidRPr="00940A65" w:rsidRDefault="00BB11BB" w:rsidP="00A243E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P</w:t>
                            </w:r>
                            <w:r w:rsidR="00A243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 dar</w:t>
                            </w:r>
                            <w:r w:rsidR="00A243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 su opini</w:t>
                            </w:r>
                            <w:r w:rsidR="00307D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ó</w:t>
                            </w:r>
                            <w:r w:rsidR="00A243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</w:t>
                            </w:r>
                          </w:p>
                          <w:p w:rsidR="00A243EE" w:rsidRDefault="00A243EE" w:rsidP="00A243E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Para mi</w:t>
                            </w:r>
                          </w:p>
                          <w:p w:rsidR="00A243EE" w:rsidRDefault="00A243EE" w:rsidP="00A243E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Pienso que/ creo que/me parece que</w:t>
                            </w:r>
                          </w:p>
                          <w:p w:rsidR="00A243EE" w:rsidRPr="0011555B" w:rsidRDefault="00A243EE" w:rsidP="00A243EE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Para matizar, diría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2517D" id="Rectangle : coins arrondis 7" o:spid="_x0000_s1031" style="position:absolute;margin-left:146.85pt;margin-top:237pt;width:206.9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zg1gIAAK0FAAAOAAAAZHJzL2Uyb0RvYy54bWysVM1OGzEQvlfqO1i+l03SwJKIDYqCUlWi&#10;gAoV54ntzbryX20nm/RpeJY+WcfeTYDSU9U9eMee/29+Li53WpGt8EFaU9HhyYASYZjl0qwr+u1h&#10;+eGckhDBcFDWiIruRaCXs/fvLlo3FSPbWMWFJ2jEhGnrKtrE6KZFEVgjNIQT64RBZm29hohXvy64&#10;hxata1WMBoOzorWeO2+ZCAFfrzomnWX7dS1YvK3rICJRFcXYYj59PlfpLGYXMF17cI1kfRjwD1Fo&#10;kAadHk1dQQSy8fKNKS2Zt8HW8YRZXdi6lkzkHDCb4eCPbO4bcCLnguAEd4Qp/D+z7GZ754nkFS0p&#10;MaCxRF8RNDBrJX49TQmz0gQC3lvDZSBlAqx1YYp69+7O97eAZMp+V3ud/pgX2WWQ90eQxS4Sho+j&#10;s1F59hFrwZA3GYwmZa5C8aztfIifhNUkERX1dmN4CioDDNvrEDPSvI8X+HdKaq2wbltQZDgsxylK&#10;NNjLInUwmRSDVZIvpVL5sg8L5QkqVhTbituWEgUh4mNFl/nLbtVGf7G8k5ucDgZ954ByDXSvJbbj&#10;IZOQreYYXnlThrQ4JaMSJQkD7PdaQURSO6xAMGtKQK1xkFj02e0r7eDXq2Ow43E5Wow7oQa46IJI&#10;kR2D6MTfRpHAuILQdCrZRTcHWkYcRiV1Rc+ToYMlZRJUIo8Top/ATT3QVT1Rcbfa5SY6PfTHyvI9&#10;Npa33cQFx5YS3V4jtHfgsVQIAK6NeItHrSyiYnuKksb6n397T/LY+cilpMWRRcR+bMALrNhngzMx&#10;GY7HacbzZXyKBaHEv+SsXnLMRi8sVn2IC8qxTCb5qA5k7a1+xO0yT16RBYah7642/WURu1WC+4mJ&#10;+TyL4Vw7iNfm3rFkPCGXAH/YPYJ3fUtHHIYbexjvvlG7nn2WTZrGzjfR1vKIeYdrXwDcCbm6/f5K&#10;S+flPUs9b9nZbwAAAP//AwBQSwMEFAAGAAgAAAAhAAMQkBPhAAAACwEAAA8AAABkcnMvZG93bnJl&#10;di54bWxMj0FPhDAQhe8m/odmTLy5ZXGlC1I2xo0nE7Oie/BWaBeIdEpoF9Bf73jS42S+vPe9fLfY&#10;nk1m9J1DCetVBMxg7XSHjYT3t6ebLTAfFGrVOzQSvoyHXXF5katMuxlfzVSGhlEI+kxJaEMYMs59&#10;3Rqr/MoNBul3cqNVgc6x4XpUM4XbnsdRlHCrOqSGVg3msTX1Z3m2EjB9/jjNVSr21Uv5revDMeyn&#10;Xsrrq+XhHlgwS/iD4Vef1KEgp8qdUXvWS4jTW0GohI3Y0CgiRCTugFUSknUSAy9y/n9D8QMAAP//&#10;AwBQSwECLQAUAAYACAAAACEAtoM4kv4AAADhAQAAEwAAAAAAAAAAAAAAAAAAAAAAW0NvbnRlbnRf&#10;VHlwZXNdLnhtbFBLAQItABQABgAIAAAAIQA4/SH/1gAAAJQBAAALAAAAAAAAAAAAAAAAAC8BAABf&#10;cmVscy8ucmVsc1BLAQItABQABgAIAAAAIQAy6kzg1gIAAK0FAAAOAAAAAAAAAAAAAAAAAC4CAABk&#10;cnMvZTJvRG9jLnhtbFBLAQItABQABgAIAAAAIQADEJAT4QAAAAsBAAAPAAAAAAAAAAAAAAAAADAF&#10;AABkcnMvZG93bnJldi54bWxQSwUGAAAAAAQABADzAAAAPgYAAAAA&#10;" o:allowoverlap="f" fillcolor="#f2f2f2" strokecolor="#2f528f" strokeweight="1pt">
                <v:fill opacity="47288f"/>
                <v:stroke joinstyle="miter"/>
                <v:textbox>
                  <w:txbxContent>
                    <w:p w:rsidR="00A243EE" w:rsidRPr="00940A65" w:rsidRDefault="00BB11BB" w:rsidP="00A243EE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P</w:t>
                      </w:r>
                      <w:r w:rsidR="00A243EE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 dar</w:t>
                      </w:r>
                      <w:r w:rsidR="00A243EE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 su opini</w:t>
                      </w:r>
                      <w:r w:rsidR="00307D28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ó</w:t>
                      </w:r>
                      <w:r w:rsidR="00A243EE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</w:t>
                      </w:r>
                    </w:p>
                    <w:p w:rsidR="00A243EE" w:rsidRDefault="00A243EE" w:rsidP="00A243E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Para mi</w:t>
                      </w:r>
                    </w:p>
                    <w:p w:rsidR="00A243EE" w:rsidRDefault="00A243EE" w:rsidP="00A243E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Pienso que/ creo que/me parece que</w:t>
                      </w:r>
                    </w:p>
                    <w:p w:rsidR="00A243EE" w:rsidRPr="0011555B" w:rsidRDefault="00A243EE" w:rsidP="00A243EE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Para matizar, diría que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11555B" w:rsidRPr="0011555B">
        <w:rPr>
          <w:lang w:val="es-ES"/>
        </w:rPr>
        <w:tab/>
      </w:r>
    </w:p>
    <w:p w:rsidR="0011555B" w:rsidRDefault="0011555B">
      <w:pPr>
        <w:rPr>
          <w:lang w:val="es-ES"/>
        </w:rPr>
      </w:pPr>
    </w:p>
    <w:p w:rsidR="00BE20C2" w:rsidRDefault="00BE20C2">
      <w:pPr>
        <w:rPr>
          <w:lang w:val="es-ES"/>
        </w:rPr>
      </w:pPr>
    </w:p>
    <w:p w:rsidR="00940A65" w:rsidRDefault="00940A65">
      <w:pPr>
        <w:rPr>
          <w:lang w:val="es-ES"/>
        </w:rPr>
      </w:pPr>
    </w:p>
    <w:p w:rsidR="00940A65" w:rsidRDefault="00BB11BB">
      <w:pPr>
        <w:rPr>
          <w:lang w:val="es-ES"/>
        </w:rPr>
      </w:pPr>
      <w:r w:rsidRPr="00F5793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238125</wp:posOffset>
                </wp:positionV>
                <wp:extent cx="4641850" cy="971550"/>
                <wp:effectExtent l="0" t="0" r="2540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3D" w:rsidRPr="00B560F4" w:rsidRDefault="00F5793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F5793D">
                              <w:rPr>
                                <w:lang w:val="es-ES"/>
                              </w:rPr>
                              <w:t>Lee las definiciones que dan d</w:t>
                            </w:r>
                            <w:r>
                              <w:rPr>
                                <w:lang w:val="es-ES"/>
                              </w:rPr>
                              <w:t xml:space="preserve">el arte algunos artistas y di cuál te conviene más y por qué. </w:t>
                            </w:r>
                            <w:r w:rsidR="00B560F4">
                              <w:rPr>
                                <w:lang w:val="es-ES"/>
                              </w:rPr>
                              <w:t xml:space="preserve"> (Fichas de tu profesora)</w:t>
                            </w:r>
                          </w:p>
                          <w:p w:rsidR="00F5793D" w:rsidRPr="00F5793D" w:rsidRDefault="00F5793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citad </w:t>
                            </w:r>
                            <w:r w:rsidR="00B560F4">
                              <w:rPr>
                                <w:lang w:val="es-ES"/>
                              </w:rPr>
                              <w:t xml:space="preserve">de memoria </w:t>
                            </w:r>
                            <w:r>
                              <w:rPr>
                                <w:lang w:val="es-ES"/>
                              </w:rPr>
                              <w:t>una obra de arte española</w:t>
                            </w:r>
                            <w:r w:rsidR="00BB11B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que ya conocéis</w:t>
                            </w:r>
                            <w:r w:rsidR="00BB11B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para ilustrar</w:t>
                            </w:r>
                            <w:r w:rsidR="00B560F4">
                              <w:rPr>
                                <w:lang w:val="es-ES"/>
                              </w:rPr>
                              <w:t xml:space="preserve"> </w:t>
                            </w:r>
                            <w:r w:rsidR="00BB11BB">
                              <w:rPr>
                                <w:lang w:val="es-ES"/>
                              </w:rPr>
                              <w:t>la temática “arte y sociedad”</w:t>
                            </w:r>
                            <w:r w:rsidR="00B560F4">
                              <w:rPr>
                                <w:lang w:val="es-ES"/>
                              </w:rPr>
                              <w:t xml:space="preserve"> si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B560F4">
                              <w:rPr>
                                <w:lang w:val="es-ES"/>
                              </w:rPr>
                              <w:t>podéis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0.15pt;margin-top:18.75pt;width:365.5pt;height:7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wSKQIAAFEEAAAOAAAAZHJzL2Uyb0RvYy54bWysVEtv2zAMvg/YfxB0XxwbSZoacYouXYYB&#10;3QPodtlNluRYmCR6khI7+/Wl5DTNXpdhPgikSH0kP5Je3QxGk4N0XoGtaD6ZUiItB6HsrqJfPm9f&#10;LSnxgVnBNFhZ0aP09Gb98sWq70pZQAtaSEcQxPqy7yrahtCVWeZ5Kw3zE+ikRWMDzrCAqttlwrEe&#10;0Y3Oiul0kfXgROeAS+/x9m400nXCbxrJw8em8TIQXVHMLaTTpbOOZ7ZesXLnWNcqfkqD/UMWhimL&#10;Qc9QdywwsnfqNyijuAMPTZhwMBk0jeIy1YDV5NNfqnloWSdTLUiO7840+f8Hyz8cPjmiBPauoMQy&#10;gz36ip0iQpIghyBJETnqO1+i60OHzmF4DQP6p3p9dw/8mycWNi2zO3nrHPStZAJzzOPL7OLpiOMj&#10;SN2/B4Gx2D5AAhoaZyKBSAlBdOzV8dwfzINwvJwtZvlyjiaOtuurfI5yDMHKp9ed8+GtBEOiUFGH&#10;/U/o7HDvw+j65BKDedBKbJXWSXG7eqMdOTCclW36Tug/uWlLeow+L+YjAX+FmKbvTxBGBRx6rUxF&#10;l2cnVkba3liBabIyMKVHGavT9sRjpG4kMQz1kNq2iAEixzWIIxLrYJxx3EkUWnA/KOlxvivqv++Z&#10;k5Todxabc53PZnEhkjKbXxWouEtLfWlhliNURQMlo7gJaYliqhZusYmNSvw+Z3JKGec2dei0Y3Ex&#10;LvXk9fwnWD8CAAD//wMAUEsDBBQABgAIAAAAIQAs3Bpa4AAAAAsBAAAPAAAAZHJzL2Rvd25yZXYu&#10;eG1sTI9LT8MwEITvSPwHa5G4IGq3IX2EOBVCAsEN2gqubrxNIvwItpuGf8/2BLfZndHst+V6tIYN&#10;GGLnnYTpRABDV3vduUbCbvt0uwQWk3JaGe9Qwg9GWFeXF6UqtD+5dxw2qWFU4mKhJLQp9QXnsW7R&#10;qjjxPTryDj5YlWgMDddBnajcGj4TYs6t6hxdaFWPjy3WX5ujlbC8exk+42v29lHPD2aVbhbD83eQ&#10;8vpqfLgHlnBMf2E44xM6VMS090enIzMSspnIKEpikQM7B0Q+pc2e1ErkwKuS//+h+gUAAP//AwBQ&#10;SwECLQAUAAYACAAAACEAtoM4kv4AAADhAQAAEwAAAAAAAAAAAAAAAAAAAAAAW0NvbnRlbnRfVHlw&#10;ZXNdLnhtbFBLAQItABQABgAIAAAAIQA4/SH/1gAAAJQBAAALAAAAAAAAAAAAAAAAAC8BAABfcmVs&#10;cy8ucmVsc1BLAQItABQABgAIAAAAIQC8tewSKQIAAFEEAAAOAAAAAAAAAAAAAAAAAC4CAABkcnMv&#10;ZTJvRG9jLnhtbFBLAQItABQABgAIAAAAIQAs3Bpa4AAAAAsBAAAPAAAAAAAAAAAAAAAAAIMEAABk&#10;cnMvZG93bnJldi54bWxQSwUGAAAAAAQABADzAAAAkAUAAAAA&#10;">
                <v:textbox>
                  <w:txbxContent>
                    <w:p w:rsidR="00F5793D" w:rsidRPr="00B560F4" w:rsidRDefault="00F5793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Pr="00F5793D">
                        <w:rPr>
                          <w:lang w:val="es-ES"/>
                        </w:rPr>
                        <w:t>Lee las definiciones que dan d</w:t>
                      </w:r>
                      <w:r>
                        <w:rPr>
                          <w:lang w:val="es-ES"/>
                        </w:rPr>
                        <w:t xml:space="preserve">el arte algunos artistas y di cuál te conviene más y por qué. </w:t>
                      </w:r>
                      <w:r w:rsidR="00B560F4">
                        <w:rPr>
                          <w:lang w:val="es-ES"/>
                        </w:rPr>
                        <w:t xml:space="preserve"> (Fichas de tu profesora)</w:t>
                      </w:r>
                    </w:p>
                    <w:p w:rsidR="00F5793D" w:rsidRPr="00F5793D" w:rsidRDefault="00F5793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citad </w:t>
                      </w:r>
                      <w:r w:rsidR="00B560F4">
                        <w:rPr>
                          <w:lang w:val="es-ES"/>
                        </w:rPr>
                        <w:t xml:space="preserve">de memoria </w:t>
                      </w:r>
                      <w:r>
                        <w:rPr>
                          <w:lang w:val="es-ES"/>
                        </w:rPr>
                        <w:t>una obra de arte española</w:t>
                      </w:r>
                      <w:r w:rsidR="00BB11B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que ya conocéis</w:t>
                      </w:r>
                      <w:r w:rsidR="00BB11B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para ilustrar</w:t>
                      </w:r>
                      <w:r w:rsidR="00B560F4">
                        <w:rPr>
                          <w:lang w:val="es-ES"/>
                        </w:rPr>
                        <w:t xml:space="preserve"> </w:t>
                      </w:r>
                      <w:r w:rsidR="00BB11BB">
                        <w:rPr>
                          <w:lang w:val="es-ES"/>
                        </w:rPr>
                        <w:t>la temática “arte y sociedad”</w:t>
                      </w:r>
                      <w:r w:rsidR="00B560F4">
                        <w:rPr>
                          <w:lang w:val="es-ES"/>
                        </w:rPr>
                        <w:t xml:space="preserve"> si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B560F4">
                        <w:rPr>
                          <w:lang w:val="es-ES"/>
                        </w:rPr>
                        <w:t>podéis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1476" w:rsidRDefault="00BB11B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946E6" wp14:editId="2C41CB89">
                <wp:simplePos x="0" y="0"/>
                <wp:positionH relativeFrom="margin">
                  <wp:posOffset>243205</wp:posOffset>
                </wp:positionH>
                <wp:positionV relativeFrom="page">
                  <wp:posOffset>4197350</wp:posOffset>
                </wp:positionV>
                <wp:extent cx="1657350" cy="749300"/>
                <wp:effectExtent l="0" t="0" r="19050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49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476" w:rsidRDefault="00F5793D" w:rsidP="004114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B. ¿Cómo lo ven?</w:t>
                            </w:r>
                          </w:p>
                          <w:p w:rsidR="00F5793D" w:rsidRPr="00BB11BB" w:rsidRDefault="00F5793D" w:rsidP="004114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11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(10 minutos</w:t>
                            </w:r>
                            <w:r w:rsidR="00BB11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, fichas de la profesora</w:t>
                            </w:r>
                            <w:r w:rsidRPr="00BB11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411476" w:rsidRPr="0011555B" w:rsidRDefault="00411476" w:rsidP="004114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946E6" id="Rectangle : coins arrondis 11" o:spid="_x0000_s1033" style="position:absolute;margin-left:19.15pt;margin-top:330.5pt;width:130.5pt;height:5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xjmAIAABQFAAAOAAAAZHJzL2Uyb0RvYy54bWysVM1u2zAMvg/YOwi6r05Sp2mNJkWQosOA&#10;oi3WDj0zshwLkERNUuJ0T7Nn2ZONkp026HYaloNCihR/Pn705dXeaLaTPii0cz4+GXEmrcBa2c2c&#10;f3u6+XTOWYhga9Bo5Zy/yMCvFh8/XHaukhNsUdfSMwpiQ9W5OW9jdFVRBNFKA+EEnbRkbNAbiKT6&#10;TVF76Ci60cVkNDorOvS18yhkCHR73Rv5IsdvGinifdMEGZmec6ot5tPnc53OYnEJ1caDa5UYyoB/&#10;qMKAspT0NdQ1RGBbr/4IZZTwGLCJJwJNgU2jhMw9UDfj0btuHltwMvdC4AT3ClP4f2HF3e7BM1XT&#10;7MacWTA0o6+EGtiNlr9+VkygsoGB92hrFRh5EWSdCxW9fHQPftACian/feNN+qfO2D7D/PIKs9xH&#10;JuhyfDadnU5pGoJss/LidJTnULy9dj7EzxINS8Kce9zaOlWVIYbdbYiUlvwPfimjxRuldZ6ntqyj&#10;NJMZBWYCiFaNhkiicdRosBvOQG+IryL6HDKgVnV6ngIFv1mvtGc7IM6U5WyyKnunFmrZ305H9EtA&#10;UA2Dey8fx0nFXUNo+yc5RU83oyJxXisz5+cp0CGStim9zKwdWkxA99AmKe7X+zyr2WEIa6xfaH4e&#10;e2IHJ24Upb2FEB/AE5MJANrOeE9Ho5FQwUHirEX/42/3yZ8IRlbOOtoMQuz7FrzkTH+xRL2LcVmm&#10;VcpKOZ1NSPHHlvWxxW7NCglIYhdVl8XkH/VBbDyaZ1riZcpKJrCCcvezGZRV7DeWPgNCLpfZjdbH&#10;Qby1j06k4Am5BPjT/hm8G3gTiXF3eNgiqN4xp/ftubPcRmxUplVCuseVZpoUWr083eEzkXb7WM9e&#10;bx+zxW8AAAD//wMAUEsDBBQABgAIAAAAIQChDfZN3gAAAAoBAAAPAAAAZHJzL2Rvd25yZXYueG1s&#10;TI/BTsMwDIbvSLxDZCQuiCXrULuWptOE1Asn2BDnrPHaisapmnQrb485wdH2p9/fX+4WN4gLTqH3&#10;pGG9UiCQGm97ajV8HOvHLYgQDVkzeEIN3xhgV93elKaw/krveDnEVnAIhcJo6GIcCylD06EzYeVH&#10;JL6d/eRM5HFqpZ3MlcPdIBOlUulMT/yhMyO+dNh8HWanIbzOn3V2Dk2SLbmS9cP+ySdvWt/fLftn&#10;EBGX+AfDrz6rQ8VOJz+TDWLQsNlumNSQpmvuxECS57w5aciyXIGsSvm/QvUDAAD//wMAUEsBAi0A&#10;FAAGAAgAAAAhALaDOJL+AAAA4QEAABMAAAAAAAAAAAAAAAAAAAAAAFtDb250ZW50X1R5cGVzXS54&#10;bWxQSwECLQAUAAYACAAAACEAOP0h/9YAAACUAQAACwAAAAAAAAAAAAAAAAAvAQAAX3JlbHMvLnJl&#10;bHNQSwECLQAUAAYACAAAACEA6fvcY5gCAAAUBQAADgAAAAAAAAAAAAAAAAAuAgAAZHJzL2Uyb0Rv&#10;Yy54bWxQSwECLQAUAAYACAAAACEAoQ32Td4AAAAKAQAADwAAAAAAAAAAAAAAAADyBAAAZHJzL2Rv&#10;d25yZXYueG1sUEsFBgAAAAAEAAQA8wAAAP0FAAAAAA==&#10;" filled="f" strokecolor="#2f528f" strokeweight="1pt">
                <v:stroke joinstyle="miter"/>
                <v:textbox>
                  <w:txbxContent>
                    <w:p w:rsidR="00411476" w:rsidRDefault="00F5793D" w:rsidP="0041147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B. ¿Cómo lo ven?</w:t>
                      </w:r>
                    </w:p>
                    <w:p w:rsidR="00F5793D" w:rsidRPr="00BB11BB" w:rsidRDefault="00F5793D" w:rsidP="004114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BB11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(10 minutos</w:t>
                      </w:r>
                      <w:r w:rsidR="00BB11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, fichas de la profesora</w:t>
                      </w:r>
                      <w:r w:rsidRPr="00BB11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411476" w:rsidRPr="0011555B" w:rsidRDefault="00411476" w:rsidP="004114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411476" w:rsidRDefault="00411476">
      <w:pPr>
        <w:rPr>
          <w:lang w:val="es-ES"/>
        </w:rPr>
      </w:pPr>
    </w:p>
    <w:p w:rsidR="00411476" w:rsidRDefault="00411476">
      <w:pPr>
        <w:rPr>
          <w:lang w:val="es-ES"/>
        </w:rPr>
      </w:pPr>
    </w:p>
    <w:p w:rsidR="00940A65" w:rsidRDefault="00940A65">
      <w:pPr>
        <w:rPr>
          <w:lang w:val="es-ES"/>
        </w:rPr>
      </w:pPr>
    </w:p>
    <w:p w:rsidR="00940A65" w:rsidRDefault="00BB11B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684E3" wp14:editId="5D74DD64">
                <wp:simplePos x="0" y="0"/>
                <wp:positionH relativeFrom="page">
                  <wp:posOffset>2474595</wp:posOffset>
                </wp:positionH>
                <wp:positionV relativeFrom="page">
                  <wp:posOffset>5500370</wp:posOffset>
                </wp:positionV>
                <wp:extent cx="463550" cy="438150"/>
                <wp:effectExtent l="0" t="0" r="12700" b="19050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38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476" w:rsidRPr="00486046" w:rsidRDefault="00B560F4" w:rsidP="004114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84E3" id="Organigramme : Connecteur 9" o:spid="_x0000_s1034" type="#_x0000_t120" style="position:absolute;margin-left:194.85pt;margin-top:433.1pt;width:36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8rvAIAAI4FAAAOAAAAZHJzL2Uyb0RvYy54bWysVMlu2zAQvRfoPxC8N7IdOXGMyIHhIEWB&#10;NAmQFDmPKUoiwK0kbdn9mn5Lv6xDUnHWU1Ef5BnO/mY5v9gpSbbceWF0RcdHI0q4ZqYWuq3oj4er&#10;LzNKfABdgzSaV3TPPb1YfP503ts5n5jOyJo7gk60n/e2ol0Idl4UnnVcgT8ylmsUNsYpCMi6tqgd&#10;9OhdyWIyGp0UvXG1dYZx7/H1MgvpIvlvGs7CbdN4HoisKOYW0tel7zp+i8U5zFsHthNsSAP+IQsF&#10;QmPQg6tLCEA2TrxzpQRzxpsmHDGjCtM0gvFUA1YzHr2p5r4Dy1MtCI63B5j8/3PLbrZ3joi6omeU&#10;aFDYolvXghaIiVL8z+85WRmtEUe+ceQs4tVbP0eze3vnBs4jGYvfNU7FfyyL7BLG+wPGfBcIw8fy&#10;5Hg6xU4wFJXHszHS6KV4NrbOh6/cKBKJijbS9KsOXBjSMC7hDNtrH7Lhk0GM7I0U9ZWQMjF7v5KO&#10;bAF7jyNTm/4Bs6BEgg8owNTSL/mTG/Xd1Fl3Gp/zZOAzzs+bZ0zWJ9cp71chpSY9rsHkFB0QBjjQ&#10;jQQMyZRFiL1uKQHZ4qawkOt4Ze1duz5kXJank1WZkvMd1PyDJLL6+ywiIpfgu2ySQuRylAi4bVKo&#10;is5y7RlCqSNePO3LgGvscu5rpMJuvUtTMouO4sva1HucHGfySnnLrgSGvUZs78DhDiEAeBfCLX5i&#10;DytqBoqSzrhfH71HfRxtlFLS404iYj834Di27JvGoT8bl2Vc4sSU09MJMu6lZP1SojdqZbD1Y7xA&#10;liUy6gf5RDbOqEc8H8sYFUWgGcbOvRmYVci3Ag8Q48tlUsPFtRCu9b1l0XlELgL+sHsEZ4epDTho&#10;N+Zpf2H+ZlyzbrTUZrkJphFplp9xxZ5GBpc+dXc4UPGqvOST1vMZXfwFAAD//wMAUEsDBBQABgAI&#10;AAAAIQCX5Via4QAAAAsBAAAPAAAAZHJzL2Rvd25yZXYueG1sTI/BToNAEIbvJr7DZky8GLsIihQZ&#10;mtpED16sbb0v7Aik7CxhtxTf3vWkx5n58s/3F6vZ9GKi0XWWEe4WEQji2uqOG4TD/uU2A+G8Yq16&#10;y4TwTQ5W5eVFoXJtz/xB0843IoSwyxVC6/2QS+nqloxyCzsQh9uXHY3yYRwbqUd1DuGml3EUpdKo&#10;jsOHVg20aak+7k4GYeLPzfvrTXrQtD4+77u3rU+qLeL11bx+AuFp9n8w/OoHdSiDU2VPrJ3oEZJs&#10;+RhQhCxNYxCBuE/jsKkQlslDDLIs5P8O5Q8AAAD//wMAUEsBAi0AFAAGAAgAAAAhALaDOJL+AAAA&#10;4QEAABMAAAAAAAAAAAAAAAAAAAAAAFtDb250ZW50X1R5cGVzXS54bWxQSwECLQAUAAYACAAAACEA&#10;OP0h/9YAAACUAQAACwAAAAAAAAAAAAAAAAAvAQAAX3JlbHMvLnJlbHNQSwECLQAUAAYACAAAACEA&#10;pENPK7wCAACOBQAADgAAAAAAAAAAAAAAAAAuAgAAZHJzL2Uyb0RvYy54bWxQSwECLQAUAAYACAAA&#10;ACEAl+VYmuEAAAALAQAADwAAAAAAAAAAAAAAAAAWBQAAZHJzL2Rvd25yZXYueG1sUEsFBgAAAAAE&#10;AAQA8wAAACQGAAAAAA==&#10;" fillcolor="#7f7f7f" strokecolor="#2f528f" strokeweight="1pt">
                <v:stroke joinstyle="miter"/>
                <v:textbox>
                  <w:txbxContent>
                    <w:p w:rsidR="00411476" w:rsidRPr="00486046" w:rsidRDefault="00B560F4" w:rsidP="004114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7D28" w:rsidRDefault="00BB11B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82A97" wp14:editId="30D69E5A">
                <wp:simplePos x="0" y="0"/>
                <wp:positionH relativeFrom="margin">
                  <wp:posOffset>222250</wp:posOffset>
                </wp:positionH>
                <wp:positionV relativeFrom="margin">
                  <wp:posOffset>4758055</wp:posOffset>
                </wp:positionV>
                <wp:extent cx="1657350" cy="781050"/>
                <wp:effectExtent l="0" t="0" r="1905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8105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840" w:rsidRPr="00357840" w:rsidRDefault="00357840" w:rsidP="003578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Arte y sociedad</w:t>
                            </w:r>
                          </w:p>
                          <w:p w:rsidR="00357840" w:rsidRPr="00D04F06" w:rsidRDefault="00BB11BB" w:rsidP="003578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4F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D04F06" w:rsidRPr="00D04F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15</w:t>
                            </w:r>
                            <w:r w:rsidRPr="00D04F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minutos, tu libro)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82A97" id="Rectangle : coins arrondis 1" o:spid="_x0000_s1035" style="position:absolute;margin-left:17.5pt;margin-top:374.65pt;width:130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RhnQIAADsFAAAOAAAAZHJzL2Uyb0RvYy54bWysVEtu2zAQ3RfoHQjuG8muP4kQOTCcpCgQ&#10;NEGTIusxRUkE+CtJW0pP07P0ZB1ScuKkXRXVgprh/N/M8PyiV5LsufPC6JJOTnJKuGamErop6beH&#10;6w+nlPgAugJpNC/pE/f0YvX+3XlnCz41rZEVdwSdaF90tqRtCLbIMs9arsCfGMs1CmvjFARkXZNV&#10;Djr0rmQ2zfNF1hlXWWcY9x5vLwchXSX/dc1ZuK1rzwORJcXcQjpdOrfxzFbnUDQObCvYmAb8QxYK&#10;hMagz64uIQDZOfGHKyWYM97U4YQZlZm6FoynGrCaSf6mmvsWLE+1IDjePsPk/59b9mV/54iosHeU&#10;aFDYoq8IGuhG8l8/C8KM0J6Ac0ZXwpNJBKyzvkC7e3vnRs4jGavva6fiH+sifQL56Rlk3gfC8HKy&#10;mC8/zrEXDGXL00mONLrJXqyt8+ETN4pEoqTO7HQVk0oAw/7Gh0H/oBcjeiNFdS2kTIxrthvpyB6w&#10;61fLq8XVYgzxSk1q0mE+02UeswGcvlpCQFJZxMPrhhKQDY41Cy7FfmXtj4PMZsvpZjYotVDxIfQ8&#10;x+8QeVBPhb7yE6u4BN8OJkkUTaBQIuBqSKFKehodHTxJHaU8DfeIRezI0INIhX7bp5aeRUfxZmuq&#10;J2yzM8P8e8uuBYa9AR/uwOHAIwC4xOEWj1oaRMWMFCWtcT/+dh/1cQ5RSkmHC4SIfd+B45TIzxon&#10;9Gwym8WNS8xsvpwi444l22OJ3qmNwW7hFGJ2iYz6QR7I2hn1iLu+jlFRBJph7KE3I7MJw2Lja8H4&#10;ep3UcMsshBt9b1l0HpGLgD/0j+DsOGABR/OLOSwbFG9GbNCNltqsd8HUIs3fC67Y08jghqbujq9J&#10;fAKO+aT18uatfgMAAP//AwBQSwMEFAAGAAgAAAAhAB9K5ZXgAAAACgEAAA8AAABkcnMvZG93bnJl&#10;di54bWxMj01PwzAMhu9I/IfISFwQS9fAPkrTaQKNK2IDcc1S0xYap2qyLfDrMSc42n71+HnLVXK9&#10;OOIYOk8appMMBJL1dUeNhpfd5noBIkRDtek9oYYvDLCqzs9KU9T+RM943MZGMIRCYTS0MQ6FlMG2&#10;6EyY+AGJb+9+dCbyODayHs2J4a6XeZbNpDMd8YfWDHjfov3cHhxTXp/Uw6NTu+Y72g87vUrrt03S&#10;+vIire9AREzxLwy/+qwOFTvt/YHqIHoN6parRA3zm6UCwYF8OePNXsNiniuQVSn/V6h+AAAA//8D&#10;AFBLAQItABQABgAIAAAAIQC2gziS/gAAAOEBAAATAAAAAAAAAAAAAAAAAAAAAABbQ29udGVudF9U&#10;eXBlc10ueG1sUEsBAi0AFAAGAAgAAAAhADj9If/WAAAAlAEAAAsAAAAAAAAAAAAAAAAALwEAAF9y&#10;ZWxzLy5yZWxzUEsBAi0AFAAGAAgAAAAhAFE0FGGdAgAAOwUAAA4AAAAAAAAAAAAAAAAALgIAAGRy&#10;cy9lMm9Eb2MueG1sUEsBAi0AFAAGAAgAAAAhAB9K5ZXgAAAACgEAAA8AAAAAAAAAAAAAAAAA9wQA&#10;AGRycy9kb3ducmV2LnhtbFBLBQYAAAAABAAEAPMAAAAEBgAAAAA=&#10;" fillcolor="#e7e6e6" strokecolor="#2f528f" strokeweight="1pt">
                <v:stroke joinstyle="miter"/>
                <v:textbox>
                  <w:txbxContent>
                    <w:p w:rsidR="00357840" w:rsidRPr="00357840" w:rsidRDefault="00357840" w:rsidP="003578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Arte y sociedad</w:t>
                      </w:r>
                    </w:p>
                    <w:p w:rsidR="00357840" w:rsidRPr="00D04F06" w:rsidRDefault="00BB11BB" w:rsidP="003578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D04F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D04F06" w:rsidRPr="00D04F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15</w:t>
                      </w:r>
                      <w:r w:rsidRPr="00D04F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minutos, tu libro)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20B02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6350</wp:posOffset>
                </wp:positionV>
                <wp:extent cx="4679950" cy="1404620"/>
                <wp:effectExtent l="0" t="0" r="25400" b="146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76" w:rsidRPr="00411476" w:rsidRDefault="00020B02" w:rsidP="0041147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411476">
                              <w:rPr>
                                <w:lang w:val="es-ES"/>
                              </w:rPr>
                              <w:t xml:space="preserve">Busca </w:t>
                            </w:r>
                            <w:r w:rsidR="00006429">
                              <w:rPr>
                                <w:lang w:val="es-ES"/>
                              </w:rPr>
                              <w:t>una</w:t>
                            </w:r>
                            <w:r w:rsidRPr="00411476">
                              <w:rPr>
                                <w:lang w:val="es-ES"/>
                              </w:rPr>
                              <w:t xml:space="preserve"> ilustraci</w:t>
                            </w:r>
                            <w:r w:rsidR="00006429">
                              <w:rPr>
                                <w:lang w:val="es-ES"/>
                              </w:rPr>
                              <w:t>on</w:t>
                            </w:r>
                            <w:r w:rsidRPr="00411476">
                              <w:rPr>
                                <w:lang w:val="es-ES"/>
                              </w:rPr>
                              <w:t xml:space="preserve"> que para ti </w:t>
                            </w:r>
                            <w:r w:rsidR="00006429">
                              <w:rPr>
                                <w:lang w:val="es-ES"/>
                              </w:rPr>
                              <w:t>es</w:t>
                            </w:r>
                            <w:r w:rsidRPr="00411476">
                              <w:rPr>
                                <w:lang w:val="es-ES"/>
                              </w:rPr>
                              <w:t xml:space="preserve"> arte. </w:t>
                            </w:r>
                            <w:r w:rsidR="00006429">
                              <w:rPr>
                                <w:lang w:val="es-ES"/>
                              </w:rPr>
                              <w:t xml:space="preserve">Indica </w:t>
                            </w:r>
                            <w:proofErr w:type="gramStart"/>
                            <w:r w:rsidR="00006429">
                              <w:rPr>
                                <w:lang w:val="es-ES"/>
                              </w:rPr>
                              <w:t xml:space="preserve">el </w:t>
                            </w:r>
                            <w:r w:rsidR="00411476" w:rsidRPr="00411476">
                              <w:rPr>
                                <w:lang w:val="es-ES"/>
                              </w:rPr>
                              <w:t xml:space="preserve"> t</w:t>
                            </w:r>
                            <w:r w:rsidR="00411476">
                              <w:rPr>
                                <w:lang w:val="es-ES"/>
                              </w:rPr>
                              <w:t>í</w:t>
                            </w:r>
                            <w:r w:rsidR="00411476" w:rsidRPr="00411476">
                              <w:rPr>
                                <w:lang w:val="es-ES"/>
                              </w:rPr>
                              <w:t>tulo</w:t>
                            </w:r>
                            <w:proofErr w:type="gramEnd"/>
                            <w:r w:rsidR="00411476" w:rsidRPr="00411476">
                              <w:rPr>
                                <w:lang w:val="es-ES"/>
                              </w:rPr>
                              <w:t xml:space="preserve"> y su autor. </w:t>
                            </w:r>
                          </w:p>
                          <w:p w:rsidR="00020B02" w:rsidRPr="00411476" w:rsidRDefault="00006429" w:rsidP="0041147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Explica</w:t>
                            </w:r>
                            <w:r w:rsidR="00020B02" w:rsidRPr="00411476">
                              <w:rPr>
                                <w:lang w:val="es-ES"/>
                              </w:rPr>
                              <w:t xml:space="preserve"> en qué tiene relación con el tema </w:t>
                            </w:r>
                            <w:r w:rsidR="00BB11BB">
                              <w:rPr>
                                <w:lang w:val="es-ES"/>
                              </w:rPr>
                              <w:t>“</w:t>
                            </w:r>
                            <w:r w:rsidR="00020B02" w:rsidRPr="00411476">
                              <w:rPr>
                                <w:lang w:val="es-ES"/>
                              </w:rPr>
                              <w:t>arte y sociedad</w:t>
                            </w:r>
                            <w:r w:rsidR="00BB11BB">
                              <w:rPr>
                                <w:lang w:val="es-ES"/>
                              </w:rPr>
                              <w:t>”</w:t>
                            </w:r>
                            <w:r w:rsidR="00020B02" w:rsidRPr="0041147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56.65pt;margin-top:.5pt;width:36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HBLAIAAFIEAAAOAAAAZHJzL2Uyb0RvYy54bWysVE2P0zAQvSPxHyzfadKSdrdR09XSpQhp&#10;+ZAWLtwcx2ksbI+x3Sbl1zN2ut1qgQsiB8vjGT/PvDeT1c2gFTkI5yWYik4nOSXCcGik2VX065ft&#10;q2tKfGCmYQqMqOhReHqzfvli1dtSzKAD1QhHEMT4srcV7UKwZZZ53gnN/ASsMOhswWkW0HS7rHGs&#10;R3StslmeL7IeXGMdcOE9nt6NTrpO+G0rePjUtl4EoiqKuYW0urTWcc3WK1buHLOd5Kc02D9koZk0&#10;+OgZ6o4FRvZO/galJXfgoQ0TDjqDtpVcpBqwmmn+rJqHjlmRakFyvD3T5P8fLP94+OyIbCr6mhLD&#10;NEr0DYUijSBBDEGQWaSot77EyAeLsWF4AwNKncr19h74d08MbDpmduLWOeg7wRpMcRpvZhdXRxwf&#10;Qer+AzT4FtsHSEBD63TkDxkhiI5SHc/yYB6E42GxuFou5+ji6JsWebGYJQEzVj5et86HdwI0iZuK&#10;OtQ/wbPDvQ8xHVY+hsTXPCjZbKVSyXC7eqMcOTDslW36UgXPwpQhfUWX89l8ZOCvEHn6/gShZcCm&#10;V1JX9PocxMrI21vTpJYMTKpxjykrcyIycjeyGIZ6SLJNEwWR5RqaI1LrYGxyHErcdOB+UtJjg1fU&#10;/9gzJyhR7w3Ks5wWRZyIZBTzK+SSuEtPfelhhiNURQMl43YT0hQl4uwtyriVieCnTE45Y+Mm3k9D&#10;Fifj0k5RT7+C9S8AAAD//wMAUEsDBBQABgAIAAAAIQBL87Lu3AAAAAoBAAAPAAAAZHJzL2Rvd25y&#10;ZXYueG1sTI9Bb8IwDIXvk/YfIk/aBY0EqqKpNEUbEqed6Ng9NF5b0ThdEqD8+5nT5pv9PT2/V24m&#10;N4gLhth70rCYKxBIjbc9tRoOn7uXVxAxGbJm8IQabhhhUz0+lKaw/kp7vNSpFWxCsTAaupTGQsrY&#10;dOhMnPsRidm3D84kXkMrbTBXNneDXCq1ks70xB86M+K2w+ZUn52G1U+dzT6+7Iz2t917aFxut4dc&#10;6+en6W0NIuGU/sRwj8/RoeJMR38mG8WgIVtkGUsZcKU7V7niw1HDkgdkVcr/FapfAAAA//8DAFBL&#10;AQItABQABgAIAAAAIQC2gziS/gAAAOEBAAATAAAAAAAAAAAAAAAAAAAAAABbQ29udGVudF9UeXBl&#10;c10ueG1sUEsBAi0AFAAGAAgAAAAhADj9If/WAAAAlAEAAAsAAAAAAAAAAAAAAAAALwEAAF9yZWxz&#10;Ly5yZWxzUEsBAi0AFAAGAAgAAAAhAAfnocEsAgAAUgQAAA4AAAAAAAAAAAAAAAAALgIAAGRycy9l&#10;Mm9Eb2MueG1sUEsBAi0AFAAGAAgAAAAhAEvzsu7cAAAACgEAAA8AAAAAAAAAAAAAAAAAhgQAAGRy&#10;cy9kb3ducmV2LnhtbFBLBQYAAAAABAAEAPMAAACPBQAAAAA=&#10;">
                <v:textbox style="mso-fit-shape-to-text:t">
                  <w:txbxContent>
                    <w:p w:rsidR="00411476" w:rsidRPr="00411476" w:rsidRDefault="00020B02" w:rsidP="0041147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411476">
                        <w:rPr>
                          <w:lang w:val="es-ES"/>
                        </w:rPr>
                        <w:t xml:space="preserve">Busca </w:t>
                      </w:r>
                      <w:r w:rsidR="00006429">
                        <w:rPr>
                          <w:lang w:val="es-ES"/>
                        </w:rPr>
                        <w:t>una</w:t>
                      </w:r>
                      <w:r w:rsidRPr="00411476">
                        <w:rPr>
                          <w:lang w:val="es-ES"/>
                        </w:rPr>
                        <w:t xml:space="preserve"> ilustraci</w:t>
                      </w:r>
                      <w:r w:rsidR="00006429">
                        <w:rPr>
                          <w:lang w:val="es-ES"/>
                        </w:rPr>
                        <w:t>on</w:t>
                      </w:r>
                      <w:r w:rsidRPr="00411476">
                        <w:rPr>
                          <w:lang w:val="es-ES"/>
                        </w:rPr>
                        <w:t xml:space="preserve"> que para ti </w:t>
                      </w:r>
                      <w:r w:rsidR="00006429">
                        <w:rPr>
                          <w:lang w:val="es-ES"/>
                        </w:rPr>
                        <w:t>es</w:t>
                      </w:r>
                      <w:r w:rsidRPr="00411476">
                        <w:rPr>
                          <w:lang w:val="es-ES"/>
                        </w:rPr>
                        <w:t xml:space="preserve"> arte. </w:t>
                      </w:r>
                      <w:r w:rsidR="00006429">
                        <w:rPr>
                          <w:lang w:val="es-ES"/>
                        </w:rPr>
                        <w:t xml:space="preserve">Indica </w:t>
                      </w:r>
                      <w:proofErr w:type="gramStart"/>
                      <w:r w:rsidR="00006429">
                        <w:rPr>
                          <w:lang w:val="es-ES"/>
                        </w:rPr>
                        <w:t xml:space="preserve">el </w:t>
                      </w:r>
                      <w:r w:rsidR="00411476" w:rsidRPr="00411476">
                        <w:rPr>
                          <w:lang w:val="es-ES"/>
                        </w:rPr>
                        <w:t xml:space="preserve"> t</w:t>
                      </w:r>
                      <w:r w:rsidR="00411476">
                        <w:rPr>
                          <w:lang w:val="es-ES"/>
                        </w:rPr>
                        <w:t>í</w:t>
                      </w:r>
                      <w:r w:rsidR="00411476" w:rsidRPr="00411476">
                        <w:rPr>
                          <w:lang w:val="es-ES"/>
                        </w:rPr>
                        <w:t>tulo</w:t>
                      </w:r>
                      <w:proofErr w:type="gramEnd"/>
                      <w:r w:rsidR="00411476" w:rsidRPr="00411476">
                        <w:rPr>
                          <w:lang w:val="es-ES"/>
                        </w:rPr>
                        <w:t xml:space="preserve"> y su autor. </w:t>
                      </w:r>
                    </w:p>
                    <w:p w:rsidR="00020B02" w:rsidRPr="00411476" w:rsidRDefault="00006429" w:rsidP="0041147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Explica</w:t>
                      </w:r>
                      <w:r w:rsidR="00020B02" w:rsidRPr="00411476">
                        <w:rPr>
                          <w:lang w:val="es-ES"/>
                        </w:rPr>
                        <w:t xml:space="preserve"> en qué tiene relación con el tema </w:t>
                      </w:r>
                      <w:r w:rsidR="00BB11BB">
                        <w:rPr>
                          <w:lang w:val="es-ES"/>
                        </w:rPr>
                        <w:t>“</w:t>
                      </w:r>
                      <w:r w:rsidR="00020B02" w:rsidRPr="00411476">
                        <w:rPr>
                          <w:lang w:val="es-ES"/>
                        </w:rPr>
                        <w:t>arte y sociedad</w:t>
                      </w:r>
                      <w:r w:rsidR="00BB11BB">
                        <w:rPr>
                          <w:lang w:val="es-ES"/>
                        </w:rPr>
                        <w:t>”</w:t>
                      </w:r>
                      <w:r w:rsidR="00020B02" w:rsidRPr="0041147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7D28" w:rsidRDefault="00307D28">
      <w:pPr>
        <w:rPr>
          <w:lang w:val="es-ES"/>
        </w:rPr>
      </w:pPr>
    </w:p>
    <w:p w:rsidR="00307D28" w:rsidRPr="00BE20C2" w:rsidRDefault="00307D28">
      <w:pPr>
        <w:rPr>
          <w:lang w:val="es-ES"/>
        </w:rPr>
      </w:pPr>
      <w:bookmarkStart w:id="2" w:name="_GoBack"/>
      <w:bookmarkEnd w:id="2"/>
    </w:p>
    <w:sectPr w:rsidR="00307D28" w:rsidRPr="00BE20C2" w:rsidSect="00BE2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1B6" w:rsidRDefault="00F151B6" w:rsidP="00BE20C2">
      <w:pPr>
        <w:spacing w:after="0" w:line="240" w:lineRule="auto"/>
      </w:pPr>
      <w:r>
        <w:separator/>
      </w:r>
    </w:p>
  </w:endnote>
  <w:endnote w:type="continuationSeparator" w:id="0">
    <w:p w:rsidR="00F151B6" w:rsidRDefault="00F151B6" w:rsidP="00BE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1B6" w:rsidRDefault="00F151B6" w:rsidP="00BE20C2">
      <w:pPr>
        <w:spacing w:after="0" w:line="240" w:lineRule="auto"/>
      </w:pPr>
      <w:r>
        <w:separator/>
      </w:r>
    </w:p>
  </w:footnote>
  <w:footnote w:type="continuationSeparator" w:id="0">
    <w:p w:rsidR="00F151B6" w:rsidRDefault="00F151B6" w:rsidP="00BE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49B"/>
    <w:multiLevelType w:val="hybridMultilevel"/>
    <w:tmpl w:val="D798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82AB1"/>
    <w:multiLevelType w:val="hybridMultilevel"/>
    <w:tmpl w:val="24A07EBA"/>
    <w:lvl w:ilvl="0" w:tplc="3CBA04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2"/>
    <w:rsid w:val="00006429"/>
    <w:rsid w:val="00020B02"/>
    <w:rsid w:val="00061087"/>
    <w:rsid w:val="0011555B"/>
    <w:rsid w:val="0019370F"/>
    <w:rsid w:val="00307D28"/>
    <w:rsid w:val="00357840"/>
    <w:rsid w:val="00384687"/>
    <w:rsid w:val="00411476"/>
    <w:rsid w:val="00486046"/>
    <w:rsid w:val="00820084"/>
    <w:rsid w:val="00940A65"/>
    <w:rsid w:val="00A02F3E"/>
    <w:rsid w:val="00A243EE"/>
    <w:rsid w:val="00B560F4"/>
    <w:rsid w:val="00BB11BB"/>
    <w:rsid w:val="00BE20C2"/>
    <w:rsid w:val="00C4796E"/>
    <w:rsid w:val="00D04F06"/>
    <w:rsid w:val="00DF3B57"/>
    <w:rsid w:val="00EB428A"/>
    <w:rsid w:val="00F151B6"/>
    <w:rsid w:val="00F5793D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9771"/>
  <w15:chartTrackingRefBased/>
  <w15:docId w15:val="{6C3A1B04-9462-4662-8341-D83566BD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0C2"/>
  </w:style>
  <w:style w:type="paragraph" w:styleId="Pieddepage">
    <w:name w:val="footer"/>
    <w:basedOn w:val="Normal"/>
    <w:link w:val="PieddepageCar"/>
    <w:uiPriority w:val="99"/>
    <w:unhideWhenUsed/>
    <w:rsid w:val="00BE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0C2"/>
  </w:style>
  <w:style w:type="paragraph" w:styleId="Paragraphedeliste">
    <w:name w:val="List Paragraph"/>
    <w:basedOn w:val="Normal"/>
    <w:uiPriority w:val="34"/>
    <w:qFormat/>
    <w:rsid w:val="004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5</cp:revision>
  <cp:lastPrinted>2018-12-02T14:09:00Z</cp:lastPrinted>
  <dcterms:created xsi:type="dcterms:W3CDTF">2018-08-24T08:12:00Z</dcterms:created>
  <dcterms:modified xsi:type="dcterms:W3CDTF">2018-12-02T14:09:00Z</dcterms:modified>
</cp:coreProperties>
</file>